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1011D" w14:textId="6B234E23" w:rsidR="0011793B" w:rsidRDefault="0011793B">
      <w:r>
        <w:t>Week 5 games 19.08.22</w:t>
      </w:r>
    </w:p>
    <w:tbl>
      <w:tblPr>
        <w:tblStyle w:val="TableGrid"/>
        <w:tblW w:w="0" w:type="auto"/>
        <w:tblInd w:w="-587" w:type="dxa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F76C73" w14:paraId="2CB9A966" w14:textId="77777777" w:rsidTr="00F76C73">
        <w:tc>
          <w:tcPr>
            <w:tcW w:w="1502" w:type="dxa"/>
          </w:tcPr>
          <w:p w14:paraId="5E243670" w14:textId="3A356B73" w:rsidR="00F76C73" w:rsidRDefault="00F76C73">
            <w:r>
              <w:t>Jnr A Girls</w:t>
            </w:r>
          </w:p>
        </w:tc>
        <w:tc>
          <w:tcPr>
            <w:tcW w:w="1502" w:type="dxa"/>
          </w:tcPr>
          <w:p w14:paraId="2E495B6D" w14:textId="0031D257" w:rsidR="00F76C73" w:rsidRDefault="00F76C73">
            <w:r>
              <w:t xml:space="preserve">Field </w:t>
            </w:r>
          </w:p>
        </w:tc>
        <w:tc>
          <w:tcPr>
            <w:tcW w:w="1503" w:type="dxa"/>
          </w:tcPr>
          <w:p w14:paraId="4F453E49" w14:textId="7E0249E9" w:rsidR="00F76C73" w:rsidRDefault="00F76C73">
            <w:r>
              <w:t xml:space="preserve">JNR b Girls </w:t>
            </w:r>
          </w:p>
        </w:tc>
        <w:tc>
          <w:tcPr>
            <w:tcW w:w="1503" w:type="dxa"/>
          </w:tcPr>
          <w:p w14:paraId="2E73609F" w14:textId="6B9D6566" w:rsidR="00F76C73" w:rsidRDefault="00F76C73">
            <w:r>
              <w:t xml:space="preserve">Field </w:t>
            </w:r>
          </w:p>
        </w:tc>
        <w:tc>
          <w:tcPr>
            <w:tcW w:w="1503" w:type="dxa"/>
          </w:tcPr>
          <w:p w14:paraId="1B4E6F08" w14:textId="4F2402C7" w:rsidR="00F76C73" w:rsidRDefault="00F76C73">
            <w:r>
              <w:t xml:space="preserve">Seniors </w:t>
            </w:r>
          </w:p>
        </w:tc>
        <w:tc>
          <w:tcPr>
            <w:tcW w:w="1503" w:type="dxa"/>
          </w:tcPr>
          <w:p w14:paraId="2B065362" w14:textId="5305AB27" w:rsidR="00F76C73" w:rsidRDefault="00F76C73">
            <w:r>
              <w:t xml:space="preserve">Field </w:t>
            </w:r>
          </w:p>
        </w:tc>
      </w:tr>
      <w:tr w:rsidR="00F76C73" w14:paraId="145D06E8" w14:textId="77777777" w:rsidTr="00F76C73">
        <w:tc>
          <w:tcPr>
            <w:tcW w:w="1502" w:type="dxa"/>
          </w:tcPr>
          <w:p w14:paraId="457386C7" w14:textId="77777777" w:rsidR="00F76C73" w:rsidRDefault="00F76C73"/>
          <w:p w14:paraId="69A47CE1" w14:textId="53DFA2C0" w:rsidR="00F76C73" w:rsidRDefault="00F76C73">
            <w:r>
              <w:t xml:space="preserve">MOR vs STS </w:t>
            </w:r>
          </w:p>
        </w:tc>
        <w:tc>
          <w:tcPr>
            <w:tcW w:w="1502" w:type="dxa"/>
          </w:tcPr>
          <w:p w14:paraId="6657A0DF" w14:textId="3FA41D9D" w:rsidR="00F76C73" w:rsidRDefault="00F76C73">
            <w:proofErr w:type="spellStart"/>
            <w:r>
              <w:t>Bres</w:t>
            </w:r>
            <w:proofErr w:type="spellEnd"/>
            <w:r>
              <w:t xml:space="preserve"> </w:t>
            </w:r>
            <w:r w:rsidR="00D06F59">
              <w:t>2</w:t>
            </w:r>
          </w:p>
        </w:tc>
        <w:tc>
          <w:tcPr>
            <w:tcW w:w="1503" w:type="dxa"/>
          </w:tcPr>
          <w:p w14:paraId="4AC382BF" w14:textId="681CC682" w:rsidR="00F76C73" w:rsidRDefault="00D06F59">
            <w:r>
              <w:t xml:space="preserve">MOR vs STS </w:t>
            </w:r>
          </w:p>
        </w:tc>
        <w:tc>
          <w:tcPr>
            <w:tcW w:w="1503" w:type="dxa"/>
          </w:tcPr>
          <w:p w14:paraId="497BBD44" w14:textId="0682E951" w:rsidR="00F76C73" w:rsidRDefault="00D06F59">
            <w:proofErr w:type="spellStart"/>
            <w:r>
              <w:t>Bres</w:t>
            </w:r>
            <w:proofErr w:type="spellEnd"/>
            <w:r>
              <w:t xml:space="preserve"> 2 </w:t>
            </w:r>
          </w:p>
        </w:tc>
        <w:tc>
          <w:tcPr>
            <w:tcW w:w="1503" w:type="dxa"/>
          </w:tcPr>
          <w:p w14:paraId="01C7BC33" w14:textId="54D9D930" w:rsidR="00F76C73" w:rsidRDefault="00F76C73" w:rsidP="00F76C73">
            <w:r>
              <w:t xml:space="preserve">       GF</w:t>
            </w:r>
          </w:p>
          <w:p w14:paraId="2B18B86A" w14:textId="24FB0AF7" w:rsidR="00F76C73" w:rsidRDefault="00F76C73">
            <w:r>
              <w:t xml:space="preserve"> STS vs MOR</w:t>
            </w:r>
          </w:p>
        </w:tc>
        <w:tc>
          <w:tcPr>
            <w:tcW w:w="1503" w:type="dxa"/>
          </w:tcPr>
          <w:p w14:paraId="1F0BE18D" w14:textId="77777777" w:rsidR="00F76C73" w:rsidRDefault="00F76C73">
            <w:proofErr w:type="spellStart"/>
            <w:r>
              <w:t>Bres</w:t>
            </w:r>
            <w:proofErr w:type="spellEnd"/>
            <w:r>
              <w:t xml:space="preserve"> 2 </w:t>
            </w:r>
          </w:p>
          <w:p w14:paraId="6E6784C2" w14:textId="41780461" w:rsidR="00D06F59" w:rsidRPr="00D06F59" w:rsidRDefault="00D06F59">
            <w:pPr>
              <w:rPr>
                <w:b/>
                <w:bCs/>
              </w:rPr>
            </w:pPr>
            <w:r w:rsidRPr="00D06F59">
              <w:rPr>
                <w:b/>
                <w:bCs/>
              </w:rPr>
              <w:t>(REF WPPS)</w:t>
            </w:r>
          </w:p>
        </w:tc>
      </w:tr>
      <w:tr w:rsidR="00F76C73" w14:paraId="46F9F2C2" w14:textId="77777777" w:rsidTr="00F76C73">
        <w:tc>
          <w:tcPr>
            <w:tcW w:w="1502" w:type="dxa"/>
          </w:tcPr>
          <w:p w14:paraId="4FDEB2A5" w14:textId="649B05B3" w:rsidR="00F76C73" w:rsidRDefault="00F76C73">
            <w:r>
              <w:t xml:space="preserve">WNT vs </w:t>
            </w:r>
            <w:r w:rsidR="00D06F59">
              <w:t>CWS</w:t>
            </w:r>
          </w:p>
        </w:tc>
        <w:tc>
          <w:tcPr>
            <w:tcW w:w="1502" w:type="dxa"/>
          </w:tcPr>
          <w:p w14:paraId="2D783EE8" w14:textId="33015A1E" w:rsidR="00F76C73" w:rsidRDefault="00D06F59">
            <w:proofErr w:type="spellStart"/>
            <w:r>
              <w:t>Bres</w:t>
            </w:r>
            <w:proofErr w:type="spellEnd"/>
            <w:r>
              <w:t xml:space="preserve"> 1</w:t>
            </w:r>
          </w:p>
        </w:tc>
        <w:tc>
          <w:tcPr>
            <w:tcW w:w="1503" w:type="dxa"/>
          </w:tcPr>
          <w:p w14:paraId="79121163" w14:textId="36DC8A80" w:rsidR="00F76C73" w:rsidRDefault="00D06F59">
            <w:r>
              <w:t>WNT vs CWS</w:t>
            </w:r>
          </w:p>
        </w:tc>
        <w:tc>
          <w:tcPr>
            <w:tcW w:w="1503" w:type="dxa"/>
          </w:tcPr>
          <w:p w14:paraId="4531EB44" w14:textId="64228B84" w:rsidR="00F76C73" w:rsidRDefault="00D06F59">
            <w:proofErr w:type="spellStart"/>
            <w:r>
              <w:t>Bres</w:t>
            </w:r>
            <w:proofErr w:type="spellEnd"/>
            <w:r>
              <w:t xml:space="preserve"> 1 </w:t>
            </w:r>
          </w:p>
        </w:tc>
        <w:tc>
          <w:tcPr>
            <w:tcW w:w="1503" w:type="dxa"/>
          </w:tcPr>
          <w:p w14:paraId="271B638D" w14:textId="195521D7" w:rsidR="00F76C73" w:rsidRDefault="00F76C73">
            <w:r>
              <w:t>WNT vs MAR</w:t>
            </w:r>
          </w:p>
        </w:tc>
        <w:tc>
          <w:tcPr>
            <w:tcW w:w="1503" w:type="dxa"/>
          </w:tcPr>
          <w:p w14:paraId="60C6D583" w14:textId="794D91DA" w:rsidR="00F76C73" w:rsidRDefault="00F76C73">
            <w:r>
              <w:t>BRE 1</w:t>
            </w:r>
          </w:p>
        </w:tc>
      </w:tr>
      <w:tr w:rsidR="00F76C73" w14:paraId="41C65351" w14:textId="77777777" w:rsidTr="00F76C73">
        <w:tc>
          <w:tcPr>
            <w:tcW w:w="1502" w:type="dxa"/>
          </w:tcPr>
          <w:p w14:paraId="7DE2D317" w14:textId="19ED88C6" w:rsidR="00F76C73" w:rsidRDefault="00D06F59">
            <w:r>
              <w:t xml:space="preserve">HOM vs STN  </w:t>
            </w:r>
          </w:p>
        </w:tc>
        <w:tc>
          <w:tcPr>
            <w:tcW w:w="1502" w:type="dxa"/>
          </w:tcPr>
          <w:p w14:paraId="01C918AA" w14:textId="743AD5AF" w:rsidR="00F76C73" w:rsidRDefault="00D06F59">
            <w:proofErr w:type="spellStart"/>
            <w:r>
              <w:t>Bres</w:t>
            </w:r>
            <w:proofErr w:type="spellEnd"/>
            <w:r>
              <w:t xml:space="preserve"> 3</w:t>
            </w:r>
          </w:p>
        </w:tc>
        <w:tc>
          <w:tcPr>
            <w:tcW w:w="1503" w:type="dxa"/>
          </w:tcPr>
          <w:p w14:paraId="1AC3D640" w14:textId="0EDBD385" w:rsidR="00F76C73" w:rsidRDefault="00D06F59">
            <w:r>
              <w:t xml:space="preserve">HOM vs STN </w:t>
            </w:r>
          </w:p>
        </w:tc>
        <w:tc>
          <w:tcPr>
            <w:tcW w:w="1503" w:type="dxa"/>
          </w:tcPr>
          <w:p w14:paraId="65FF1A56" w14:textId="75D43B81" w:rsidR="00F76C73" w:rsidRDefault="00D06F59">
            <w:proofErr w:type="spellStart"/>
            <w:r>
              <w:t>Bres</w:t>
            </w:r>
            <w:proofErr w:type="spellEnd"/>
            <w:r>
              <w:t xml:space="preserve"> 3 </w:t>
            </w:r>
          </w:p>
        </w:tc>
        <w:tc>
          <w:tcPr>
            <w:tcW w:w="1503" w:type="dxa"/>
          </w:tcPr>
          <w:p w14:paraId="06A231DB" w14:textId="31BD8870" w:rsidR="00F76C73" w:rsidRDefault="00F76C73">
            <w:r>
              <w:t>HOM vs STN</w:t>
            </w:r>
          </w:p>
        </w:tc>
        <w:tc>
          <w:tcPr>
            <w:tcW w:w="1503" w:type="dxa"/>
          </w:tcPr>
          <w:p w14:paraId="175F6585" w14:textId="0D21B98B" w:rsidR="00F76C73" w:rsidRDefault="00F76C73">
            <w:proofErr w:type="spellStart"/>
            <w:r>
              <w:t>Bres</w:t>
            </w:r>
            <w:proofErr w:type="spellEnd"/>
            <w:r>
              <w:t xml:space="preserve"> 3</w:t>
            </w:r>
          </w:p>
        </w:tc>
      </w:tr>
      <w:tr w:rsidR="00F76C73" w14:paraId="4DC54BD5" w14:textId="77777777" w:rsidTr="00F76C73">
        <w:tc>
          <w:tcPr>
            <w:tcW w:w="1502" w:type="dxa"/>
          </w:tcPr>
          <w:p w14:paraId="4519F919" w14:textId="53F58112" w:rsidR="00F76C73" w:rsidRDefault="00D06F59">
            <w:r>
              <w:t xml:space="preserve">NEW vs HWS </w:t>
            </w:r>
          </w:p>
        </w:tc>
        <w:tc>
          <w:tcPr>
            <w:tcW w:w="1502" w:type="dxa"/>
          </w:tcPr>
          <w:p w14:paraId="107601A3" w14:textId="20BE4505" w:rsidR="00F76C73" w:rsidRDefault="00D06F59">
            <w:proofErr w:type="spellStart"/>
            <w:r>
              <w:t>Bres</w:t>
            </w:r>
            <w:proofErr w:type="spellEnd"/>
            <w:r>
              <w:t xml:space="preserve"> top </w:t>
            </w:r>
          </w:p>
        </w:tc>
        <w:tc>
          <w:tcPr>
            <w:tcW w:w="1503" w:type="dxa"/>
          </w:tcPr>
          <w:p w14:paraId="1A297D9E" w14:textId="66677470" w:rsidR="00F76C73" w:rsidRDefault="00D06F59">
            <w:r>
              <w:t xml:space="preserve">NEW vs HWS </w:t>
            </w:r>
          </w:p>
        </w:tc>
        <w:tc>
          <w:tcPr>
            <w:tcW w:w="1503" w:type="dxa"/>
          </w:tcPr>
          <w:p w14:paraId="44C4E11A" w14:textId="5FAD4FDC" w:rsidR="00F76C73" w:rsidRDefault="00D06F59">
            <w:proofErr w:type="spellStart"/>
            <w:r>
              <w:t>Bres</w:t>
            </w:r>
            <w:proofErr w:type="spellEnd"/>
            <w:r>
              <w:t xml:space="preserve"> top </w:t>
            </w:r>
          </w:p>
        </w:tc>
        <w:tc>
          <w:tcPr>
            <w:tcW w:w="1503" w:type="dxa"/>
          </w:tcPr>
          <w:p w14:paraId="4FFC7FF5" w14:textId="4E3B3D4A" w:rsidR="00F76C73" w:rsidRDefault="00F76C73">
            <w:r>
              <w:t>NEW vs HWS</w:t>
            </w:r>
          </w:p>
        </w:tc>
        <w:tc>
          <w:tcPr>
            <w:tcW w:w="1503" w:type="dxa"/>
          </w:tcPr>
          <w:p w14:paraId="24C5A7DB" w14:textId="1D5C8165" w:rsidR="00F76C73" w:rsidRDefault="00F76C73">
            <w:proofErr w:type="spellStart"/>
            <w:r>
              <w:t>Bres</w:t>
            </w:r>
            <w:proofErr w:type="spellEnd"/>
            <w:r>
              <w:t xml:space="preserve"> top</w:t>
            </w:r>
          </w:p>
        </w:tc>
      </w:tr>
    </w:tbl>
    <w:p w14:paraId="0254DFC0" w14:textId="0D187F27" w:rsidR="00D06F59" w:rsidRDefault="00D06F59"/>
    <w:p w14:paraId="1BCF6FCE" w14:textId="77777777" w:rsidR="0011793B" w:rsidRDefault="00D06F59">
      <w:r>
        <w:t>All junior games to commence at the same time (12:15-12:20 start)</w:t>
      </w:r>
    </w:p>
    <w:p w14:paraId="1FC60178" w14:textId="3388A284" w:rsidR="0011793B" w:rsidRDefault="00D06F59">
      <w:r>
        <w:t xml:space="preserve">As all are developmental games, you are to choose </w:t>
      </w:r>
      <w:r w:rsidR="0011793B">
        <w:t>out of each school who is the ref</w:t>
      </w:r>
    </w:p>
    <w:p w14:paraId="65E272C0" w14:textId="77777777" w:rsidR="00D06F59" w:rsidRDefault="00D06F59"/>
    <w:sectPr w:rsidR="00D06F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C73"/>
    <w:rsid w:val="0011793B"/>
    <w:rsid w:val="002C2416"/>
    <w:rsid w:val="00D06F59"/>
    <w:rsid w:val="00F7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E7AB6"/>
  <w15:chartTrackingRefBased/>
  <w15:docId w15:val="{1CBFC609-EBA3-46C8-A761-95621BE8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6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Zacharia</dc:creator>
  <cp:keywords/>
  <dc:description/>
  <cp:lastModifiedBy>Jana Zacharia</cp:lastModifiedBy>
  <cp:revision>1</cp:revision>
  <dcterms:created xsi:type="dcterms:W3CDTF">2022-08-15T04:03:00Z</dcterms:created>
  <dcterms:modified xsi:type="dcterms:W3CDTF">2022-08-15T04:19:00Z</dcterms:modified>
</cp:coreProperties>
</file>